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EFD345" w14:textId="77777777" w:rsidR="00E27577" w:rsidRDefault="008A761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688B332" w14:textId="77777777" w:rsidR="00E27577" w:rsidRDefault="00E2757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C6B0B1" w14:textId="074537AB" w:rsidR="007C5AC0" w:rsidRPr="00747FE1" w:rsidRDefault="008A761D" w:rsidP="00747FE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proofErr w:type="gramStart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7C5AC0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r w:rsidR="00747FE1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kk-KZ"/>
        </w:rPr>
        <w:t xml:space="preserve">   </w:t>
      </w:r>
      <w:proofErr w:type="gramEnd"/>
      <w:r w:rsidR="00747FE1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kk-KZ"/>
        </w:rPr>
        <w:t xml:space="preserve">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7C5AC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7C5AC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7C5AC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CFAB5AC" w14:textId="62B88916" w:rsidR="007C5AC0" w:rsidRDefault="008A761D" w:rsidP="007C5AC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7C5AC0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ФИО 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 w:rsidR="007C5AC0" w:rsidRPr="007C5AC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</w:t>
      </w:r>
      <w:r w:rsidR="007C5AC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r w:rsidR="007C5AC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r w:rsidR="007C5A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7E722AFA" w14:textId="77777777" w:rsidR="00747FE1" w:rsidRDefault="007C5AC0" w:rsidP="007C5AC0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</w:t>
      </w:r>
    </w:p>
    <w:p w14:paraId="19FDAB9C" w14:textId="05754203" w:rsidR="00E27577" w:rsidRPr="00747FE1" w:rsidRDefault="007C5AC0" w:rsidP="00747FE1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47FE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27577" w14:paraId="2964200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D2FC7" w14:textId="77777777" w:rsidR="00E27577" w:rsidRDefault="008A761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EB04D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E26A1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CD239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97F1D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E7466" w14:textId="77777777" w:rsidR="00E27577" w:rsidRDefault="008A761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27577" w14:paraId="1528622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2CB3FD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19A6C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DECD6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3BDA6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4F5AC0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9629A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5CC9E993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AFC9D" w14:textId="77777777" w:rsidR="00E27577" w:rsidRDefault="008A761D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E27577" w14:paraId="2FE8033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12A4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46B58F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12B0130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7D7CD5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7CED407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34D0235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E27577" w14:paraId="22C716B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11E1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B430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"Объяснить ребенку, почему елка зимой зеленая", "Особенности коммуникативных способностей ребенка 2-3 лет", "Значение и условия участия ребенка в изготовлении праздничных изделий".</w:t>
            </w:r>
          </w:p>
        </w:tc>
      </w:tr>
      <w:tr w:rsidR="00E27577" w14:paraId="30D9FE8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F6D0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CC5A9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A55E3" w14:textId="307911EC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Умывание.</w:t>
            </w:r>
          </w:p>
          <w:p w14:paraId="5FBDBF4D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D60E50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E571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0E820" w14:textId="3F335DB3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02F5DF6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2D8758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5016DE" w14:textId="309E846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678A07CE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5A5CC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60A31" w14:textId="4C4A3E3B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0AE1FA15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A43A9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E27577" w14:paraId="19E0E6C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0735D3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8A7E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"Дед Мороз".</w:t>
            </w:r>
          </w:p>
          <w:p w14:paraId="5A3D66D6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9F02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  <w:p w14:paraId="06CDC79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</w:t>
            </w:r>
          </w:p>
          <w:p w14:paraId="1F6F289A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067564A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воображение, получать эмоциональный заряд. Знакомить детей с домашними животными и их детенышами.</w:t>
            </w:r>
          </w:p>
          <w:p w14:paraId="60A22F4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"Жеребенок".</w:t>
            </w:r>
          </w:p>
          <w:p w14:paraId="48FDB3B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Жеребенок, жеребенок,</w:t>
            </w:r>
          </w:p>
          <w:p w14:paraId="47E4D21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лошадка, не ребенок.</w:t>
            </w:r>
          </w:p>
          <w:p w14:paraId="305CAF4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звезда во лбу,</w:t>
            </w:r>
          </w:p>
          <w:p w14:paraId="6EBDC2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плещет на ветру.</w:t>
            </w:r>
          </w:p>
          <w:p w14:paraId="00DBF5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твои четыре ножки</w:t>
            </w:r>
          </w:p>
          <w:p w14:paraId="11662E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и скачут по дорожке.</w:t>
            </w:r>
          </w:p>
          <w:p w14:paraId="1812E02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со мной?! - кричишь, - И-и!</w:t>
            </w:r>
          </w:p>
          <w:p w14:paraId="10C10306" w14:textId="7069C39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попробуй, догони!".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DB4F6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4374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снеговика".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конструирование, сенсорика)</w:t>
            </w:r>
          </w:p>
          <w:p w14:paraId="66391174" w14:textId="6C13CC6B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Конструировать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тело снеговика на поверхности стола; упражнять в умении различать круги разных размеров; развивать умение радоваться результату проделанной работы.</w:t>
            </w:r>
          </w:p>
          <w:p w14:paraId="7C8FED9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389A42B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0FD914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6ABB8990" w14:textId="4E962081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956A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"Наша елка".</w:t>
            </w:r>
          </w:p>
          <w:p w14:paraId="109EB38B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конструирование, сенсорика)</w:t>
            </w:r>
          </w:p>
          <w:p w14:paraId="335A91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елке; вызывать положительные эмоции.</w:t>
            </w:r>
          </w:p>
          <w:p w14:paraId="3493337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0E2A877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высока,</w:t>
            </w:r>
          </w:p>
          <w:p w14:paraId="109AD5C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мамы, выше папы,</w:t>
            </w:r>
          </w:p>
          <w:p w14:paraId="1F07804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7DD0962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весело плясать,</w:t>
            </w:r>
          </w:p>
          <w:p w14:paraId="461D54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</w:t>
            </w:r>
          </w:p>
          <w:p w14:paraId="6E31102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6B44F79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  <w:p w14:paraId="4BDB1E77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302C8F00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3876CF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60DD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4632D48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0C69E2A7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"Угощение".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развитие речи и художественная литература, ознакомление с окружающим миром)</w:t>
            </w:r>
          </w:p>
          <w:p w14:paraId="5528D0D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реализовывать игро­вой замысел;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поощрять попытки детей самостоятельно подбирать атрибуты для той или иной роли; дополнять игровую обстановку недостающими предметами, игрушками.</w:t>
            </w:r>
          </w:p>
        </w:tc>
      </w:tr>
      <w:tr w:rsidR="00E27577" w14:paraId="44473E9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33BB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77F66" w14:textId="17FE46DA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ленточками.</w:t>
            </w:r>
          </w:p>
          <w:p w14:paraId="7F7F5FAA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48607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ИП – стоя, ноги на ширине плеч, ленточки в обеих руках внизу. 1- поднять руки вверх, помахать ленточками; 2- ИП. (4-5 раз)</w:t>
            </w:r>
          </w:p>
          <w:p w14:paraId="34D8A90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ленточки в опущенных руках по бокам. 1 - вытянуть руки вперед, помахать ленточками; 2 - ИП. (4-5 раз)</w:t>
            </w:r>
          </w:p>
          <w:p w14:paraId="76D8909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ленточки в согнутых руках у плеч. 1 - наклониться вперёд, коснуться пола концами ленточек; 2- ИП. (4-5 раз)</w:t>
            </w:r>
          </w:p>
          <w:p w14:paraId="6D2FA2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ленточки в обеих руках внизу. 1- повернуться вправо, помахать ленточками; 2 - ИП; 3 - повернуться влево, помахать; 4 - ИП. (По 2 раза на каждую сторону)</w:t>
            </w:r>
          </w:p>
          <w:p w14:paraId="5780E57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ленточки в согнуты в локтях руках, по бокам. 1-8 - прыжки на месте. Переход в марш-ходьбу, 1-8. Повторить 2 раза.</w:t>
            </w:r>
          </w:p>
          <w:p w14:paraId="06F01AF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E27577" w14:paraId="182AC3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7E31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EEB54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266BB92" w14:textId="13243B5F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1A36C9E0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42EB573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597CAAD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1EB31B9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5835C0F3" w14:textId="3E041244" w:rsidR="00E27577" w:rsidRDefault="00B059B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21380F5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7EB1F12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0B7DFA0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7AEDBE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0DB8CE6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05D36AC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AB4764A" w14:textId="7D98344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пример бережного расходования воды.</w:t>
            </w:r>
          </w:p>
        </w:tc>
      </w:tr>
      <w:tr w:rsidR="00E27577" w14:paraId="03EBF12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A344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46588" w14:textId="3C85B68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059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государственного Гимна Казахстан.</w:t>
            </w:r>
          </w:p>
          <w:p w14:paraId="6047CECC" w14:textId="099F8B7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B059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"Здравствуй, Новый год!". </w:t>
            </w:r>
            <w:r w:rsidR="00B059B1"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3DD5516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Жайлау - М.Хамзин https://kitap.kz/music/2/zhiger-bertisovting-oryndauyndagy-kuyler (исполнитель Жигер Бертисов)</w:t>
            </w:r>
          </w:p>
          <w:p w14:paraId="3B9FFE4F" w14:textId="48B7330B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Время и планирование.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«Как я провожу время?» </w:t>
            </w: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понятие о режиме действий, игр в течение дня. </w:t>
            </w: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примеры в игре, как можно интересно себя занять, выбрать любимую игрушку, игру.</w:t>
            </w:r>
          </w:p>
        </w:tc>
      </w:tr>
      <w:tr w:rsidR="00E27577" w14:paraId="54B1D98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EE71F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453919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отрывка стихотворения З. Александрова "Елочка".</w:t>
            </w:r>
          </w:p>
          <w:p w14:paraId="00AC4DB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D2D88C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вызывать положительные эмоции при слушании стихотворения о празднике.</w:t>
            </w:r>
          </w:p>
          <w:p w14:paraId="06E5B98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360A3C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41B2065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65AA52E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3C630E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0EDD2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матрешкам найти свою ленту".</w:t>
            </w:r>
          </w:p>
          <w:p w14:paraId="2BA0740C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590B3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 Материал: матрёшки, ленты - широкая, узкая.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FFF83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Развивающее упражнение "Завернем конфету в фантик". </w:t>
            </w:r>
          </w:p>
          <w:p w14:paraId="413A3728" w14:textId="77777777" w:rsidR="00E27577" w:rsidRPr="00B059B1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7162C8F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5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42728" w14:textId="77777777" w:rsidR="00E27577" w:rsidRPr="00D6732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011F26BE" w14:textId="77777777" w:rsidR="00E27577" w:rsidRPr="00D6732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31DE8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73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4D6271BA" w14:textId="6168FEAC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3E21BE9A" w14:textId="77777777" w:rsidTr="00D8423F">
        <w:trPr>
          <w:trHeight w:val="689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3EAD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59242" w14:textId="023F4429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"Слепим снеговика".</w:t>
            </w:r>
          </w:p>
          <w:p w14:paraId="64A8D35A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прокатыванию мячика в ворота (расстояние 1 - 1,5 м); обучить технике прокатывания мячика в ворота, познакомить детей с свойствами круглых предметов (перекатывание); развивать мышцы туловища и рук, совершенствовать меткость.</w:t>
            </w:r>
          </w:p>
          <w:p w14:paraId="2DE6164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 Тальго".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7D870F8" w14:textId="77777777" w:rsidR="00747FE1" w:rsidRPr="00F054C4" w:rsidRDefault="000C5036" w:rsidP="00747FE1">
            <w:pPr>
              <w:shd w:val="clear" w:color="auto" w:fill="FFFFFF"/>
              <w:spacing w:line="240" w:lineRule="auto"/>
              <w:rPr>
                <w:rFonts w:eastAsia="Times New Roman"/>
                <w:color w:val="2C333E"/>
                <w:sz w:val="24"/>
                <w:szCs w:val="24"/>
                <w:lang w:val="ru-RU"/>
              </w:rPr>
            </w:pPr>
            <w:r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</w:t>
            </w:r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 xml:space="preserve">Выразительное чтение стихотворения Е. </w:t>
            </w:r>
            <w:proofErr w:type="spellStart"/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>Утетлеуова</w:t>
            </w:r>
            <w:proofErr w:type="spellEnd"/>
            <w:r w:rsidR="00747FE1" w:rsidRPr="00F054C4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 xml:space="preserve"> "Желтые листья</w:t>
            </w:r>
            <w:r w:rsidR="00747FE1" w:rsidRPr="00F054C4">
              <w:rPr>
                <w:rFonts w:eastAsia="Times New Roman"/>
                <w:color w:val="2C333E"/>
                <w:sz w:val="24"/>
                <w:szCs w:val="24"/>
                <w:lang w:val="ru-KZ"/>
              </w:rPr>
              <w:t>"</w:t>
            </w:r>
            <w:r w:rsidR="00747FE1" w:rsidRPr="00F054C4">
              <w:rPr>
                <w:rFonts w:eastAsia="Times New Roman"/>
                <w:b/>
                <w:bCs/>
                <w:color w:val="2C333E"/>
                <w:sz w:val="24"/>
                <w:szCs w:val="24"/>
                <w:lang w:val="ru-RU"/>
              </w:rPr>
              <w:t>.</w:t>
            </w:r>
          </w:p>
          <w:p w14:paraId="1572A0C1" w14:textId="57499F9E" w:rsidR="00747FE1" w:rsidRDefault="00747FE1" w:rsidP="00747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со стихотворением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"Родина"; показать детям красоту земли Казахстана; формировать первичные понятия о Родине, сравнивая ее с матерью, главным городом </w:t>
            </w:r>
            <w:r w:rsidR="00644CA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Астана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4EA26E" w14:textId="69C750AC" w:rsidR="00747FE1" w:rsidRDefault="00747FE1" w:rsidP="00747F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"Родина".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21E21F3" w14:textId="77777777" w:rsidR="00CC1BD4" w:rsidRP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 "Снежки".</w:t>
            </w:r>
          </w:p>
          <w:p w14:paraId="29092D1D" w14:textId="77777777" w:rsid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приемам лепки, отщипывания от куска пластилина мелких, схожих по величине кусочков, учить скатывать между ладонями шарики "снега".</w:t>
            </w:r>
          </w:p>
          <w:p w14:paraId="60147019" w14:textId="77777777" w:rsid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"Белый снег".</w:t>
            </w:r>
          </w:p>
          <w:p w14:paraId="0B1D62A0" w14:textId="047B7DC3" w:rsid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"Снежок”.</w:t>
            </w:r>
          </w:p>
          <w:p w14:paraId="1E5AA16B" w14:textId="015D4B0D" w:rsidR="00CC1BD4" w:rsidRDefault="00CC1BD4" w:rsidP="00CC1BD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Рефлексивно-двигательное упражнение "Покидаем снежки".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F50F4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37DFA" w14:textId="1DF22D49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"Снеговик".</w:t>
            </w:r>
          </w:p>
          <w:p w14:paraId="5CB4AA73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прокатывать мяч сидя, в заданном направлении с расстояния 1-1,5 м под различные предметы (ворота); закрепить умение катать мяч друг другу в прямом направлении, отталкивать его энергично; развивать координацию движения рук; умение ориентироваться в пространстве, активизировать прослеживающую функцию глаза.</w:t>
            </w:r>
          </w:p>
          <w:p w14:paraId="19FBD452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"Ворона и собачка".</w:t>
            </w:r>
          </w:p>
          <w:p w14:paraId="6D0D1FC2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"Холодно-тепло".</w:t>
            </w:r>
          </w:p>
          <w:p w14:paraId="2B884AB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Дыхательная гимнастика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"Дерево на ветру".</w:t>
            </w:r>
          </w:p>
          <w:p w14:paraId="203DF098" w14:textId="3449D4BF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3ACA2" w14:textId="20A3E25D" w:rsidR="00E355B8" w:rsidRPr="00E355B8" w:rsidRDefault="001823A9" w:rsidP="00E355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23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музыке 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355B8" w:rsidRP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Нарядная ёлка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E355B8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чувствовать музыку; научить слушать песни, подпевать; учить выполнению ритмических движений под новогоднюю музыку; знакомить с чудесами нового года; развить способности детей воспринимать музыку; научить навыкам прослушивания песни, пения и практики; совершенствовать навыки ритмических движений под новогоднюю музыку; воспитывать у</w:t>
            </w:r>
            <w:r w:rsidR="00E355B8" w:rsidRPr="00E355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детей чувство праздничной радости; вызвать </w:t>
            </w:r>
            <w:r w:rsidR="00E355B8" w:rsidRPr="00E355B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музыке и повысить активность к организованной деятельности.</w:t>
            </w:r>
            <w:r w:rsidR="00E355B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</w:p>
          <w:p w14:paraId="195FF4D2" w14:textId="29E7F2A7" w:rsidR="0022285A" w:rsidRPr="0022285A" w:rsidRDefault="0022285A" w:rsidP="001823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28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"Висят флажки".</w:t>
            </w:r>
          </w:p>
          <w:p w14:paraId="113FDF21" w14:textId="77777777" w:rsidR="0022285A" w:rsidRDefault="0022285A" w:rsidP="0022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28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помочь детям в рисовании флажков на дугообразной линии; учить способу примакивания кистью, проставлении мазков краской; развивать умения по мере необходимости вновь обмакивать кисть в краске, учить в конце работы смывать краску, ставить кисть на подставку; развивать умение следить за ритмичностью движений кистью и оставляемыми мазками; учить называть серию мазков одним словом "флажки";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о Новом годе и праздничной атрибутике.</w:t>
            </w:r>
          </w:p>
          <w:p w14:paraId="5A5FA95D" w14:textId="77777777" w:rsidR="0022285A" w:rsidRDefault="0022285A" w:rsidP="002228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"Вот ладошки - как флажки".</w:t>
            </w:r>
          </w:p>
          <w:p w14:paraId="0343BBEF" w14:textId="08AF8518" w:rsidR="001823A9" w:rsidRDefault="0022285A" w:rsidP="001823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"Беги к названному флажку".</w:t>
            </w:r>
          </w:p>
          <w:p w14:paraId="4320C6B7" w14:textId="09CABF52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601CB3" w14:textId="1FCD0622" w:rsidR="00D61329" w:rsidRPr="00D61329" w:rsidRDefault="002D4D67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D61329"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"Давайте прокатим мяч".</w:t>
            </w:r>
          </w:p>
          <w:p w14:paraId="0B39C17E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613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умения детей прокатывать мяч сидя в ворота; развивать навыки складывания мячей в корзину; развивать координацию движения рук; умение ориентироваться в пространстве, активизировать прослеживающую функцию глаза.</w:t>
            </w:r>
          </w:p>
          <w:p w14:paraId="41C0B6AC" w14:textId="77777777" w:rsidR="00D6132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больше соберет мячей?".</w:t>
            </w:r>
          </w:p>
          <w:p w14:paraId="15AA7DC6" w14:textId="77777777" w:rsidR="001823A9" w:rsidRDefault="00D61329" w:rsidP="00D613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"Воздушный шарик".</w:t>
            </w:r>
          </w:p>
          <w:p w14:paraId="761FA615" w14:textId="2FE8EBCA" w:rsidR="001E644E" w:rsidRPr="001E644E" w:rsidRDefault="001E644E" w:rsidP="00D613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64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снегопадом".</w:t>
            </w:r>
          </w:p>
          <w:p w14:paraId="37336F30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64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зимними явлениями природы; учить наблюдать за падающим снегом, замечать его цвет, направление сверху вниз; формировать понятие о том, что снег - это зимнее явление природы; развивать внимание, мышление, речь, память; воспитывать наблюдательность, чуткость.</w:t>
            </w:r>
          </w:p>
          <w:p w14:paraId="4B3D4C25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явлением природы "Снег идет".</w:t>
            </w:r>
          </w:p>
          <w:p w14:paraId="099EFAC4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на внимание "Где снег?".</w:t>
            </w:r>
          </w:p>
          <w:p w14:paraId="3306E415" w14:textId="77777777" w:rsidR="001E644E" w:rsidRDefault="001E644E" w:rsidP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"Подуем на снежок".</w:t>
            </w:r>
          </w:p>
          <w:p w14:paraId="07C22568" w14:textId="46578050" w:rsidR="00E27577" w:rsidRDefault="001E64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"Падает снег".</w:t>
            </w:r>
          </w:p>
        </w:tc>
      </w:tr>
      <w:tr w:rsidR="00E27577" w14:paraId="77E306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8C94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FCCD8" w14:textId="77777777" w:rsidR="00E27577" w:rsidRPr="00D8423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41523896" w14:textId="6D2828F8" w:rsidR="00E27577" w:rsidRDefault="00D84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0A519C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E27577" w14:paraId="33C730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7AE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FA5D1" w14:textId="77777777" w:rsidR="00E27577" w:rsidRPr="00D8423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5691281" w14:textId="602214EA" w:rsidR="00E27577" w:rsidRDefault="00D842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2AF78E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76262BB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3168FFA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242465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ботинки, сапожки,</w:t>
            </w:r>
          </w:p>
          <w:p w14:paraId="234C982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4C75AC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5958CB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3E7918C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46B7962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  <w:p w14:paraId="0C08418B" w14:textId="38B8AC01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2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8423F" w:rsidRPr="00CC1B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8423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E27577" w14:paraId="1C6B78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8E82D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F0B17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сезонными явлениями в начале зимы.</w:t>
            </w:r>
          </w:p>
          <w:p w14:paraId="7E992AD2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0CC6B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Формировать первичные представления о сезонных изменениях в природе: снег. Формировать представления о неживой природе (вода, снег).</w:t>
            </w:r>
          </w:p>
          <w:p w14:paraId="662FD08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иней. Иней — это капельки водяного пара, только замерзшие, как снежинки. Пусть дети внимательно рассмотрят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иней на деревьях и кустарниках, прикоснутся ладошкой к ветке, покрытой инеем. Что произошло с веткой и ладошкой? Куда исчез иней?</w:t>
            </w:r>
          </w:p>
          <w:p w14:paraId="535F2B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снег, и не лед,</w:t>
            </w:r>
          </w:p>
          <w:p w14:paraId="051D34E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серебром деревья уберет.</w:t>
            </w:r>
          </w:p>
          <w:p w14:paraId="4C83031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деревья в инее —</w:t>
            </w:r>
          </w:p>
          <w:p w14:paraId="591B6C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белые, то синие.</w:t>
            </w:r>
          </w:p>
          <w:p w14:paraId="0C107D8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Столбами синеватыми</w:t>
            </w:r>
          </w:p>
          <w:p w14:paraId="6FACF68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дымки над хатами.</w:t>
            </w:r>
          </w:p>
          <w:p w14:paraId="597A088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на свете в инее —</w:t>
            </w:r>
          </w:p>
          <w:p w14:paraId="39A7314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белое, то синее.</w:t>
            </w:r>
          </w:p>
          <w:p w14:paraId="3F977A4A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313B3E9A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DD6BF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слышать голос педагога, двигаться по сигналу, бегать врассыпную, прыгать на двух ногах; воспитывать дружелюбие.</w:t>
            </w:r>
          </w:p>
          <w:p w14:paraId="0DD1E704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"Вороны".</w:t>
            </w:r>
          </w:p>
          <w:p w14:paraId="48984B43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58C15C5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3A2BE48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изображают ворон, подражают педагога, действуют по сигналу.</w:t>
            </w:r>
          </w:p>
          <w:p w14:paraId="7938F00A" w14:textId="5DCD679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5D9F0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AB937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02431741" w14:textId="6DA34C2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DFD3F5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FD3497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8CC212D" w14:textId="4B9E069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A21B99A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DA25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D7064B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1951F8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прохожими. "Как одеты прохожие?"</w:t>
            </w:r>
          </w:p>
          <w:p w14:paraId="7F6A987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27DD18" w14:textId="07AD0D46" w:rsidR="00E27577" w:rsidRDefault="00B376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Вспомнить, как они были одеты летом.</w:t>
            </w:r>
          </w:p>
          <w:p w14:paraId="145997B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сегодня белый-белый,</w:t>
            </w:r>
          </w:p>
          <w:p w14:paraId="4C1F2C7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него кругом светло.</w:t>
            </w:r>
          </w:p>
          <w:p w14:paraId="62F8B9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Рукавички я надела,</w:t>
            </w:r>
          </w:p>
          <w:p w14:paraId="7AFC0B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зимней шубе мне тепло.</w:t>
            </w:r>
          </w:p>
          <w:p w14:paraId="32595D9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детей, что люди прячут носы в воротники пальто от мороза, быстро идут по улице, чтобы не замерзнуть.</w:t>
            </w:r>
          </w:p>
          <w:p w14:paraId="7D58E42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"Мы большой построим 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дом".</w:t>
            </w:r>
          </w:p>
          <w:p w14:paraId="563676D3" w14:textId="6F2C91DF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2796CD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приучить детей слушать текст и выполнять движения в соответствии с содержанием.</w:t>
            </w:r>
          </w:p>
          <w:p w14:paraId="438FA49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78AAD540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4CC3FD9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25A6CE69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"Бросай мяч".</w:t>
            </w:r>
          </w:p>
          <w:p w14:paraId="0B4953D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22DDD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15B0563C" w14:textId="6D54F44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E8F69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C49D5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Вырабатывать умение следовать показу взрослого, выполнять посильные действия с веником, лопаткой,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мешать друг другу; умение испытывать радость от окончания действий.</w:t>
            </w:r>
          </w:p>
          <w:p w14:paraId="5F914BD6" w14:textId="074A402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4174302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727DA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AD538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свежевыпавшим снегом.</w:t>
            </w:r>
          </w:p>
          <w:p w14:paraId="2BE29AB0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</w:t>
            </w: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ра)</w:t>
            </w:r>
          </w:p>
          <w:p w14:paraId="2F55278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снег, наблюдать за характерными для сезона явлениями. Формировать представления о неживой природе (снег). Вызывать радость от наблюдений в природе, от прогулки.</w:t>
            </w:r>
          </w:p>
          <w:p w14:paraId="70D96A5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заборах и крылечке</w:t>
            </w:r>
          </w:p>
          <w:p w14:paraId="5FD1435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блестит и все бело.</w:t>
            </w:r>
          </w:p>
          <w:p w14:paraId="7A11B2E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Нет свободного местечка</w:t>
            </w:r>
          </w:p>
          <w:p w14:paraId="140A29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снега намело.</w:t>
            </w:r>
          </w:p>
          <w:p w14:paraId="64D8BAB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какое сейчас время года?</w:t>
            </w:r>
          </w:p>
          <w:p w14:paraId="697FF59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Зима.</w:t>
            </w:r>
          </w:p>
          <w:p w14:paraId="6CFE80E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поняли, что сейчас зима?</w:t>
            </w:r>
          </w:p>
          <w:p w14:paraId="7AA3AA8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Кругом лежит снег, холодно.</w:t>
            </w:r>
          </w:p>
          <w:p w14:paraId="34A5D8F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"Веселые зайчата".</w:t>
            </w:r>
          </w:p>
          <w:p w14:paraId="59828148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EA68E6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беге, прыжках, развивать ловкость. Побуждать к самостоятельности. Вызвать чувство радости от взаимодействия со взрослыми и сверстниками.</w:t>
            </w:r>
          </w:p>
          <w:p w14:paraId="529B8AB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34250A5C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0B45A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пространстве, ходить и бегать, не наталкиваясь, друг на друга, действовать по сигналу, имитировать движения животных.</w:t>
            </w:r>
          </w:p>
          <w:p w14:paraId="402D76E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2B387EED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16A04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4869FC90" w14:textId="6056B966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0AE985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AD588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48CA0959" w14:textId="3A3BB58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9D575A0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0E29E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983C5" w14:textId="4403B898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01F0C6AE" w14:textId="77777777" w:rsidR="00E27577" w:rsidRPr="00F324DF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02B7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Закреплять правила безопасного наблюдения за солнцем (использование фотопленки).</w:t>
            </w:r>
          </w:p>
          <w:p w14:paraId="3C5350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объясняет детям, что зима — самое холодное время года, со снегопадами и сильными морозами. На реках в это время самый толстый лед. Ветки на деревьях и кустарниках хрупкие. 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продолжает убывать.</w:t>
            </w:r>
          </w:p>
          <w:p w14:paraId="6337D17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понаблюдать за солнцем. В каком месте оно поднимается по утрам? Отметить, какой сегодня день, солнечный или пасмурный? Прячется ли солнце за тучи? Как греет солнце? (Солнце светит, но не греет).</w:t>
            </w:r>
          </w:p>
          <w:p w14:paraId="6F6B87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прячется за лес,</w:t>
            </w:r>
          </w:p>
          <w:p w14:paraId="0B4713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с небес.</w:t>
            </w:r>
          </w:p>
          <w:p w14:paraId="40B5B28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такое чистое,</w:t>
            </w:r>
          </w:p>
          <w:p w14:paraId="158EC1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Доброе, лучистое.</w:t>
            </w:r>
          </w:p>
          <w:p w14:paraId="2096D1C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 мы его достали,</w:t>
            </w:r>
          </w:p>
          <w:p w14:paraId="54FA18E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 его расцеловали.</w:t>
            </w:r>
          </w:p>
          <w:p w14:paraId="736527A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"Зимушка-зима".</w:t>
            </w:r>
          </w:p>
          <w:p w14:paraId="0AAEBE56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6CC8912D" w14:textId="05A7D7ED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простым содержанием, несложными движениями. Учить выразительности движений, передавать простейшие действия некоторых </w:t>
            </w:r>
            <w:r w:rsid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55C248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0E0B403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AC3634" w14:textId="1AB729C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B3769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подражать движениям и голосам птиц; двигаться, бегать с разным темпом, не мешая друг другу.</w:t>
            </w:r>
          </w:p>
          <w:p w14:paraId="5C3C363E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Игровое упражнение </w:t>
            </w: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"Пройди, не задень".</w:t>
            </w:r>
          </w:p>
          <w:p w14:paraId="0CF9DC84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8D6E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4497062F" w14:textId="6D11E0A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D50367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F067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Воспитывать интерес к труду взрослых. Побуждать выполнять посильные простейшие трудовые поручения, подражая взрослому, вызывать радость от действий.</w:t>
            </w:r>
          </w:p>
          <w:p w14:paraId="65497011" w14:textId="3778108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D5D2A3F" w14:textId="77777777" w:rsidR="00E27577" w:rsidRPr="00B37690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A2A86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76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</w:tr>
      <w:tr w:rsidR="00E27577" w14:paraId="3CE698F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A60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20997" w14:textId="77777777" w:rsidR="00E27577" w:rsidRPr="00086A38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6A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F46D773" w14:textId="573B5FE6" w:rsidR="00E27577" w:rsidRDefault="00086A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4BC41857" w14:textId="1AD1179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1DE9"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E27577" w14:paraId="7846BE3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75A5A" w14:textId="77777777" w:rsidR="00E27577" w:rsidRDefault="00E275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A21CFD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Н. Найденова "Елка".</w:t>
            </w:r>
          </w:p>
          <w:p w14:paraId="3A3EFE23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DA851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устойчивый интерес к новогоднему празднику, к декламации художественного слова.</w:t>
            </w:r>
          </w:p>
          <w:p w14:paraId="5D4EF5A1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"Елка".</w:t>
            </w:r>
          </w:p>
          <w:p w14:paraId="3932114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Блестят на елке бусы,</w:t>
            </w:r>
          </w:p>
          <w:p w14:paraId="50CDD1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Хлопушки и звезда.</w:t>
            </w:r>
          </w:p>
          <w:p w14:paraId="02E317C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нашу елку -</w:t>
            </w:r>
          </w:p>
          <w:p w14:paraId="5D148FA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</w:t>
            </w:r>
          </w:p>
          <w:p w14:paraId="78D7C96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 в белой шубке</w:t>
            </w:r>
          </w:p>
          <w:p w14:paraId="0955FC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к нам всегда.</w:t>
            </w:r>
          </w:p>
          <w:p w14:paraId="3D005DF1" w14:textId="4F930E28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ней поем и пляшем -Да, да, да!</w:t>
            </w:r>
          </w:p>
          <w:p w14:paraId="5220B90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Дед Мороз веселый,</w:t>
            </w:r>
          </w:p>
          <w:p w14:paraId="4C67DA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Седая борода,</w:t>
            </w:r>
          </w:p>
          <w:p w14:paraId="473CE61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Приносит нам подарки -</w:t>
            </w:r>
          </w:p>
          <w:p w14:paraId="065469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да, да! (Н. Найденова)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72A2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9E4C0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"Здравствуйте, ручки!".</w:t>
            </w:r>
          </w:p>
          <w:p w14:paraId="535982E0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BFE9F2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  <w:p w14:paraId="58515E64" w14:textId="5792FA95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EF606" w14:textId="3A5AFC6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 ойын - ұлт қазынасы». Казахская народная настольная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(обработка для детей 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>мл. дошк. возраста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15119E6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сенсорика)</w:t>
            </w:r>
          </w:p>
          <w:p w14:paraId="3F5B5E9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90FD1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"Завернем конфету в фантик".</w:t>
            </w:r>
          </w:p>
          <w:p w14:paraId="20F07E8C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5338E7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точность движений рук, внимание, мелкую моторику рук.</w:t>
            </w:r>
          </w:p>
          <w:p w14:paraId="65EE0BC7" w14:textId="3CA40F1B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7B51679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D080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22A7EC4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534DE6D7" w14:textId="58FA447A" w:rsidR="00E27577" w:rsidRDefault="006F1D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6E9DA47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30BA50D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Медвежонок хлеб жевал,</w:t>
            </w:r>
          </w:p>
          <w:p w14:paraId="76BB9D7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Крошки хлебные ронял,</w:t>
            </w:r>
          </w:p>
          <w:p w14:paraId="1694F7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Говорил с набитым ртом,</w:t>
            </w:r>
          </w:p>
          <w:p w14:paraId="6BDD8F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Что? Не мог понять никто.</w:t>
            </w:r>
          </w:p>
          <w:p w14:paraId="2DD0CE9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E91D2D1" w14:textId="155476D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1DE9"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F1DE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E27577" w14:paraId="184198B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06A5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FB8A82" w14:textId="08F394FC" w:rsidR="00E27577" w:rsidRDefault="006F1D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33FD520D" w14:textId="77777777" w:rsidR="00E27577" w:rsidRPr="006F1DE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1D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</w:tc>
      </w:tr>
      <w:tr w:rsidR="00E27577" w14:paraId="2D70E0E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D403C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612C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456AC2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2BAC900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161E8C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2CFFEA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70DADE3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178AD47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4406C5C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52DD711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1448D3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48DA524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Спи, тихонько засыпай.</w:t>
            </w:r>
          </w:p>
          <w:p w14:paraId="7A93E52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A13AF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1DB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Баю-баю-баиньки,</w:t>
            </w:r>
          </w:p>
          <w:p w14:paraId="0224BBF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Прискакали заиньки:</w:t>
            </w:r>
          </w:p>
          <w:p w14:paraId="564C599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4A159B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39F482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Уходите, заиньки,</w:t>
            </w:r>
          </w:p>
          <w:p w14:paraId="7448605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мешайте баиньки!</w:t>
            </w:r>
          </w:p>
          <w:p w14:paraId="17A558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Люли-люли-люленьки,</w:t>
            </w:r>
          </w:p>
          <w:p w14:paraId="3D4B9C5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гуленьки:</w:t>
            </w:r>
          </w:p>
          <w:p w14:paraId="18B98B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Спит ли ваша девочка,</w:t>
            </w:r>
          </w:p>
          <w:p w14:paraId="212880F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Девочка-припевочка?</w:t>
            </w:r>
          </w:p>
          <w:p w14:paraId="29E76B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Улетайте, гуленьки,</w:t>
            </w:r>
          </w:p>
          <w:p w14:paraId="2E077E1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Дайте спать дочуленьке! (Е. Благинина)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CB2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Баю, баю, байки,</w:t>
            </w:r>
          </w:p>
          <w:p w14:paraId="7ACD9F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3D6CE24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153132C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5E19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145C743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39E410D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7D66E94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701085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44EE272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7F61694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5710754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</w:tr>
      <w:tr w:rsidR="00E27577" w14:paraId="1CEEFF0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7157F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841D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"Как бегают муравьишки".</w:t>
            </w:r>
          </w:p>
          <w:p w14:paraId="1813E9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4EE30D5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как муравьишки:</w:t>
            </w:r>
          </w:p>
          <w:p w14:paraId="7782F2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759B588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0028A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E5DB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4CAD4F4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2FC739E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0905F87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AA08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298C97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11AC82B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221F5B6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28017B3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5BE0EB2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A593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82E4EB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338F200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14CD241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E27577" w14:paraId="62A1FCD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B1DAB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6DE657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32A5A72" w14:textId="27D60537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5ADC7BCA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 "Ходьба по ребристой доске".</w:t>
            </w:r>
          </w:p>
          <w:p w14:paraId="5785D873" w14:textId="5892EA04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</w:t>
            </w:r>
          </w:p>
          <w:p w14:paraId="44CD90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"Водичка, водичка".</w:t>
            </w:r>
          </w:p>
          <w:p w14:paraId="1D3492C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04EF59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6D4747F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E27577" w14:paraId="679CDE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6CCF7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5F0303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0033F5E" w14:textId="48CADAF2" w:rsidR="00E27577" w:rsidRDefault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4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67A2B23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E27577" w14:paraId="57B7E6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13C4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319EF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Развивающая игра "Геометрические </w:t>
            </w: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фигуры".</w:t>
            </w:r>
          </w:p>
          <w:p w14:paraId="04B6B600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070DF1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46597AD2" w14:textId="77777777" w:rsidR="00A171FA" w:rsidRPr="00A171FA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"Покачаем куклу".</w:t>
            </w:r>
          </w:p>
          <w:p w14:paraId="71C9AF37" w14:textId="77777777" w:rsidR="00A171FA" w:rsidRPr="00A171FA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2C2F75" w14:textId="6153C485" w:rsidR="00E27577" w:rsidRDefault="00A171FA" w:rsidP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(качание куклы). Развивать эмоциональную сферу.</w:t>
            </w:r>
          </w:p>
          <w:p w14:paraId="0E9392D4" w14:textId="77777777" w:rsidR="00E27577" w:rsidRDefault="00E27577" w:rsidP="00A171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48018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2F19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7CDACB4D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B6319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потешки.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(заяц). Развивать эмоциональную сферу.</w:t>
            </w:r>
          </w:p>
          <w:p w14:paraId="18989DC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по лесу прыг-скок,</w:t>
            </w:r>
          </w:p>
          <w:p w14:paraId="31E8EE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Спрятался он за кусток.</w:t>
            </w:r>
          </w:p>
          <w:p w14:paraId="501B01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зайка под кустом,</w:t>
            </w:r>
          </w:p>
          <w:p w14:paraId="3714901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Куст для зайца — это дом.</w:t>
            </w:r>
          </w:p>
          <w:p w14:paraId="3D8E245B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11158D3B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9DCDAD2" w14:textId="38DB5F8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3662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"Спрячем куклу".</w:t>
            </w:r>
          </w:p>
          <w:p w14:paraId="1B33026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0EEFABD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Действовать с предметами одновременно двумя руками. Использовать отобразительные предметно-игровые действия, отражающие фрагменты жизненных ситуаций, доступных наблюдению и пониманию ребенка.</w:t>
            </w:r>
          </w:p>
          <w:p w14:paraId="4B9BFD1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"Баю-бай".</w:t>
            </w:r>
          </w:p>
          <w:p w14:paraId="3A4988BD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0FA0A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Сопровождать чтение показом игрушек, картинок.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фразы. Вызывать положительные эмоции.</w:t>
            </w:r>
          </w:p>
          <w:p w14:paraId="1C926F3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Гулененьки</w:t>
            </w:r>
          </w:p>
          <w:p w14:paraId="38C1A7A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Люли, люли люленьки</w:t>
            </w:r>
          </w:p>
          <w:p w14:paraId="7849E2F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гуленьки,</w:t>
            </w:r>
          </w:p>
          <w:p w14:paraId="459454F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гули на кровать,</w:t>
            </w:r>
          </w:p>
          <w:p w14:paraId="668CC66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41A501A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723CB35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Дашеньку качать,</w:t>
            </w:r>
          </w:p>
          <w:p w14:paraId="1DB8E46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Дашеньку качать,</w:t>
            </w:r>
          </w:p>
          <w:p w14:paraId="591E13B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Стала Даша засыпать.</w:t>
            </w:r>
          </w:p>
          <w:p w14:paraId="71E708FA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1E1BBC" w14:textId="7BB0BD42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1AB093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0EF4B080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(конструирование, сенсорика, ознакомление с окружающим миром)</w:t>
            </w:r>
          </w:p>
          <w:p w14:paraId="5C23E1B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образец.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0BD54A19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"Зимняя пляска".</w:t>
            </w:r>
          </w:p>
          <w:p w14:paraId="108866C5" w14:textId="77777777" w:rsidR="00E27577" w:rsidRPr="00A171FA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5BDB443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2AE614C7" w14:textId="65A6FFC0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0AC6D00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70A7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Индивидуальная работа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8A975" w14:textId="52ECFC5C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</w:t>
            </w: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чтению стихотворения</w:t>
            </w:r>
            <w:r w:rsid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189B28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A92309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</w:t>
            </w:r>
          </w:p>
          <w:p w14:paraId="155F0B5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матрешечки-матрешки,</w:t>
            </w:r>
          </w:p>
          <w:p w14:paraId="7A43C7F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Хороши – не рассказать!</w:t>
            </w:r>
          </w:p>
          <w:p w14:paraId="155A94F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любят с вами дети</w:t>
            </w:r>
          </w:p>
          <w:p w14:paraId="4F11798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поиграть.</w:t>
            </w:r>
          </w:p>
          <w:p w14:paraId="6C7134C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яркие, платочки,</w:t>
            </w:r>
          </w:p>
          <w:p w14:paraId="4E0250E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подолу цветки.</w:t>
            </w:r>
          </w:p>
          <w:p w14:paraId="49E6274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кружатся в танце</w:t>
            </w:r>
          </w:p>
          <w:p w14:paraId="1D7C95B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букетики.</w:t>
            </w:r>
          </w:p>
          <w:p w14:paraId="4F889B0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Новый год! Новый год!</w:t>
            </w:r>
          </w:p>
          <w:p w14:paraId="46AFED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елочка придет.</w:t>
            </w:r>
          </w:p>
          <w:p w14:paraId="662C9ED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 и зайки</w:t>
            </w:r>
          </w:p>
          <w:p w14:paraId="11072341" w14:textId="465CCE52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Принесут подарки.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0295D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FA9D5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Словесное-развивающее </w:t>
            </w: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"Где погремушка?".</w:t>
            </w:r>
          </w:p>
          <w:p w14:paraId="13430A1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E64F8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отсутствие); развивать положительные эмоции, внимание, речь.</w:t>
            </w:r>
          </w:p>
          <w:p w14:paraId="58B27A73" w14:textId="689A3D58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8DC36" w14:textId="347610B6" w:rsidR="00B66443" w:rsidRPr="00B66443" w:rsidRDefault="00B66443" w:rsidP="00B6644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лепке. </w:t>
            </w: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(лепка, ознакомление с </w:t>
            </w: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окружающим)</w:t>
            </w:r>
          </w:p>
          <w:p w14:paraId="52106A03" w14:textId="708428A0" w:rsidR="00E27577" w:rsidRDefault="00B664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делить пластилин на 2 части, раскатывать прямыми движениями, делать "лыжню".</w:t>
            </w:r>
          </w:p>
          <w:p w14:paraId="7A36B82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20446480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AD0475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рук.</w:t>
            </w:r>
          </w:p>
          <w:p w14:paraId="3497F730" w14:textId="306BDC0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2C826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"Кошка".</w:t>
            </w:r>
          </w:p>
          <w:p w14:paraId="30F5403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миром, развитие речи и художественная литература)</w:t>
            </w:r>
          </w:p>
          <w:p w14:paraId="4BADFCE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имитации движений кошки, повторять стихотворные слова.</w:t>
            </w:r>
          </w:p>
          <w:p w14:paraId="44123D4F" w14:textId="34E4BE14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5A4580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7453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7B41C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7E5818C" w14:textId="293D86B6" w:rsidR="00E27577" w:rsidRDefault="00B664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0AA79681" w14:textId="4CFC9C89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</w:t>
            </w:r>
            <w:r w:rsidR="00B66443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B664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66443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664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E27577" w14:paraId="4FC602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5131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AD27E" w14:textId="2A4B39DB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синицей.</w:t>
            </w:r>
          </w:p>
          <w:p w14:paraId="3D8A03E4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C40CA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представление о названии птицы, характерных признаках внешнего вида; воспитывать желание ухаживать за птицами.</w:t>
            </w:r>
          </w:p>
          <w:p w14:paraId="66275AA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птицу с черной шапочкой на голове, белыми щечками, желтой грудкой — это синичка. Понаблюдать, как она будет клевать сало. Напомнить детям, что птицам зимой трудно добыть корм, их надо подкармливать. Синички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любят сало, семечки. Вспомнить о других прилетевших к кормушке птицах. Как их называют и чем они питаются?</w:t>
            </w:r>
          </w:p>
          <w:p w14:paraId="0ECDCB2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птичка —</w:t>
            </w:r>
          </w:p>
          <w:p w14:paraId="07F7752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Желтогрудая синичка,</w:t>
            </w:r>
          </w:p>
          <w:p w14:paraId="3B55444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гуляет,</w:t>
            </w:r>
          </w:p>
          <w:p w14:paraId="5129816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Крохи собирает.</w:t>
            </w:r>
          </w:p>
          <w:p w14:paraId="40573BC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сравнить синицу и воробья. дети замечают, что у синицы грудка желтая, воробей серый.</w:t>
            </w:r>
          </w:p>
          <w:p w14:paraId="53C16BB6" w14:textId="2BEFD9A0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</w:t>
            </w:r>
          </w:p>
          <w:p w14:paraId="3E4DFA03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7D17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подражая взрослому, испытывать радость.</w:t>
            </w:r>
          </w:p>
          <w:p w14:paraId="4324F10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7B3E815C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7F5A9F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643192ED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5CDE79EB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F814D2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6A13F3F3" w14:textId="2889CF9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A82A232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9527B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2253C1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3E1A3" w14:textId="77777777" w:rsidR="00E27577" w:rsidRPr="00B66443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небом.</w:t>
            </w:r>
          </w:p>
          <w:p w14:paraId="072411D8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CD46F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17282DC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7B6FE52E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Называет цвета неба (темно-синее, розовое, бордовое, темно-серое,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фиолетовое).</w:t>
            </w:r>
          </w:p>
          <w:p w14:paraId="0EB80C0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45B214D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5BD5C9E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33AF884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00C9C3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59E07AB0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3CFA5C8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17961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ходить и бегать врассыпную, не наталкиваясь друг на друга; приучать их быстро действовать по сигналу воспитателя.</w:t>
            </w:r>
          </w:p>
          <w:p w14:paraId="389C106D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 (ходьба в колонне, в одном направлении).</w:t>
            </w:r>
          </w:p>
          <w:p w14:paraId="562EE5CF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CF5535" w14:textId="064C2A1E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1E049372" w14:textId="4C0C1345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309930F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7FF74DB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наличии снежного покрова катание на санках игрушек либо прокатывание по ледяной дорожке при поддержке педагога</w:t>
            </w:r>
          </w:p>
          <w:p w14:paraId="4DADADF7" w14:textId="3AE5FD1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AF7CAE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F2ECDA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игрушки, подражая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4C7E1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33C4C367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8916E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наблюдать за птицами, прилетающими во двор. Развивать у детей умение наблюдать за следами на снегу, формировать понимание того, что следы могут быть разными, принадлежат разным объектам, птицам; развивать наблюдательность.</w:t>
            </w:r>
          </w:p>
          <w:p w14:paraId="0C4005D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F2BE6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2231438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56F9097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2AEC9EC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Затаил в себе секрет.</w:t>
            </w:r>
          </w:p>
          <w:p w14:paraId="387CC16F" w14:textId="5DBE99C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трёхзубчатые вилы </w:t>
            </w:r>
            <w:r w:rsidR="007B4F5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голуби ходили.</w:t>
            </w:r>
          </w:p>
          <w:p w14:paraId="2515893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463D6D7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3D9DB62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66614E3B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 (М.Вайнилайтис)</w:t>
            </w:r>
          </w:p>
          <w:p w14:paraId="164BEDD2" w14:textId="0B099396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9EF3C72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9EED33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150ACCCB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A5F56A5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8BDC0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действовать по сигналу педагога.</w:t>
            </w:r>
          </w:p>
          <w:p w14:paraId="32F54C88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0785D959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EFD9F0" w14:textId="27F65D2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2745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у детей умения слышать по сигнал воспитателя, ходить и бегать гурьбой, не наталкиваясь друг на друга; развивать </w:t>
            </w:r>
            <w:r w:rsidR="00F2745D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45396D82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72AF077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57CFB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18E306C" w14:textId="72165B1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E46D63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4533B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F1CDA" w14:textId="0B7E7282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1362916B" w14:textId="77777777" w:rsidR="00E27577" w:rsidRPr="007B4F54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716E8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4F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65A9A41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ездят, люди работают, 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улице уже темнеет.</w:t>
            </w:r>
          </w:p>
          <w:p w14:paraId="3808833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0E482BD2" w14:textId="64F529D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01C5E0F3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F536C9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53C2474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6F4F323B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46F533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вместе с педагогом в подвижные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 Закреплять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0BC162E1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"Зимняя пляска".</w:t>
            </w:r>
          </w:p>
          <w:p w14:paraId="14FB0405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7CD5E2B8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оптимальной двигательной активности детей, доставление детям радости от игры.</w:t>
            </w:r>
          </w:p>
          <w:p w14:paraId="615CF892" w14:textId="68A38A15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6B8ED1A" w14:textId="77777777" w:rsidR="00E27577" w:rsidRPr="00F2745D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6CE625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74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E27577" w14:paraId="5592C29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1C8F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7728A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311E4A3" w14:textId="5F4F4369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607D062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"Наши варежки промокли. Снежных комочков сколько. Давайте выложим на сушку, согреем ручки". "В шкафчике у нас порядок, одежду размещаем рядом".</w:t>
            </w:r>
          </w:p>
          <w:p w14:paraId="3761BDD8" w14:textId="2704D8A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3BBCD060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E27577" w14:paraId="30F818E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04B9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18C52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390E7F3" w14:textId="7ED9FC44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A761D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291F3E07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2E9B69D6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1B3801AC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4EA4EF8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2886429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41B69E2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15DE60EA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Деток наших мы накормим!</w:t>
            </w:r>
          </w:p>
          <w:p w14:paraId="0F38B891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E0D5810" w14:textId="40D09FA4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E27577" w14:paraId="2CFF74D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1485D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1F2D3" w14:textId="1E891B5D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и рассматривание картинок</w:t>
            </w:r>
            <w:r w:rsid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произведению В. Сутеева “Елка”.</w:t>
            </w:r>
          </w:p>
          <w:p w14:paraId="20ED56BB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2501C0" w14:textId="0CEB8EE3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стикеров на коробку для подарков.</w:t>
            </w:r>
          </w:p>
          <w:p w14:paraId="42C0F6F8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сенсорика)</w:t>
            </w:r>
          </w:p>
          <w:p w14:paraId="3661A37E" w14:textId="45237C5E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 для елки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(пластиковые, бумажные), вывешивание на елку; </w:t>
            </w:r>
            <w:r w:rsidR="00663E49" w:rsidRPr="00B664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игровых действий, эмоциональный отклик на полученный результат ("Вот мы и украсили елку!").</w:t>
            </w:r>
          </w:p>
          <w:p w14:paraId="5AC9EE0A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BE1844C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Музыкально-игровое упражнение "Здравствуйте, ручки!"</w:t>
            </w:r>
          </w:p>
          <w:p w14:paraId="459D3A5D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76B8DCE7" w14:textId="705FC74A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выполнять движения в соответствии с произносимым текстом, развивать внимание, артикуляцию, мелкую моторику; воспитывать дружелюбие.</w:t>
            </w:r>
          </w:p>
        </w:tc>
      </w:tr>
      <w:tr w:rsidR="00E27577" w14:paraId="0BC4EFB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23DBC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74923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6C3D9682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1128842" w14:textId="06F5B87C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прорезь). Создавать возможности для появления у детей позитивного настроения; развивать мышление, внимание,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23C99" w14:textId="77777777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B6D49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03FC49BD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A57E54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1EC84AB2" w14:textId="3F4F6F0A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4F2E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12785A40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4BEC9AE" w14:textId="5ECD59AA" w:rsidR="00E27577" w:rsidRDefault="00663E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1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BDF78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"Мы построим домики".</w:t>
            </w:r>
          </w:p>
          <w:p w14:paraId="67C8CE77" w14:textId="77777777" w:rsidR="00E27577" w:rsidRPr="00663E49" w:rsidRDefault="008A761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1DA59D33" w14:textId="27027A5F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</w:rPr>
              <w:t>обыгрывании</w:t>
            </w:r>
            <w:r w:rsidR="00663E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постройки.</w:t>
            </w:r>
          </w:p>
          <w:p w14:paraId="19EBF28E" w14:textId="65EA31C9" w:rsidR="00E27577" w:rsidRDefault="00E275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27577" w14:paraId="447EB1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2C961F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7F2E9" w14:textId="77777777" w:rsidR="00E27577" w:rsidRDefault="008A76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3E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"Объяснить ребенку, почему елка зимой зеленая", "Особенности коммуникативных способностей ребенка 2-3 лет", "Значение и условия участия ребенка в изготовлении праздничных изделий".</w:t>
            </w:r>
          </w:p>
        </w:tc>
      </w:tr>
    </w:tbl>
    <w:p w14:paraId="4B743728" w14:textId="77777777" w:rsidR="00E27577" w:rsidRDefault="00E2757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2757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8B6915C-3F9F-49E4-89E0-BEB80A6C7CA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0EC6246-402C-4571-BCE4-B52B77F4C61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7577"/>
    <w:rsid w:val="00086A38"/>
    <w:rsid w:val="000C5036"/>
    <w:rsid w:val="001823A9"/>
    <w:rsid w:val="001E644E"/>
    <w:rsid w:val="0022285A"/>
    <w:rsid w:val="0026636F"/>
    <w:rsid w:val="002D4D67"/>
    <w:rsid w:val="0032314A"/>
    <w:rsid w:val="003E6F7B"/>
    <w:rsid w:val="00466B55"/>
    <w:rsid w:val="00644CAA"/>
    <w:rsid w:val="006501BA"/>
    <w:rsid w:val="00663E49"/>
    <w:rsid w:val="006F1DE9"/>
    <w:rsid w:val="00747FE1"/>
    <w:rsid w:val="007B4F54"/>
    <w:rsid w:val="007C5AC0"/>
    <w:rsid w:val="00895D94"/>
    <w:rsid w:val="008A761D"/>
    <w:rsid w:val="008D239E"/>
    <w:rsid w:val="00A171FA"/>
    <w:rsid w:val="00B059B1"/>
    <w:rsid w:val="00B37690"/>
    <w:rsid w:val="00B66443"/>
    <w:rsid w:val="00CC1BD4"/>
    <w:rsid w:val="00D30942"/>
    <w:rsid w:val="00D61329"/>
    <w:rsid w:val="00D6732A"/>
    <w:rsid w:val="00D8423F"/>
    <w:rsid w:val="00E27577"/>
    <w:rsid w:val="00E355B8"/>
    <w:rsid w:val="00F2745D"/>
    <w:rsid w:val="00F32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FCFCBD"/>
  <w15:docId w15:val="{AF0F29F9-0FED-483C-A9FE-8A02EC46A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6703</Words>
  <Characters>38213</Characters>
  <Application>Microsoft Office Word</Application>
  <DocSecurity>4</DocSecurity>
  <Lines>318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2026-01-16T09:45:00Z</dcterms:created>
  <dcterms:modified xsi:type="dcterms:W3CDTF">2026-01-16T09:45:00Z</dcterms:modified>
</cp:coreProperties>
</file>